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DE" w:rsidRDefault="00CA61AE" w:rsidP="00320FDE">
      <w:pPr>
        <w:pStyle w:val="GvdeMetni"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7806">
        <w:rPr>
          <w:rFonts w:ascii="Times New Roman" w:hAnsi="Times New Roman" w:cs="Times New Roman"/>
          <w:sz w:val="24"/>
          <w:szCs w:val="24"/>
        </w:rPr>
        <w:t>ETKİNLİK BİLDİRİM FORMU</w:t>
      </w:r>
    </w:p>
    <w:p w:rsidR="00DF63BE" w:rsidRDefault="00FC7806" w:rsidP="00320FDE">
      <w:pPr>
        <w:pStyle w:val="GvdeMetni"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320FDE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proofErr w:type="gramEnd"/>
      <w:r w:rsidR="00320FDE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…….DEKANLIĞI/</w:t>
      </w:r>
      <w:r w:rsidR="00BD6350">
        <w:rPr>
          <w:rFonts w:ascii="Times New Roman" w:hAnsi="Times New Roman" w:cs="Times New Roman"/>
          <w:sz w:val="24"/>
          <w:szCs w:val="24"/>
        </w:rPr>
        <w:t>MÜDÜRLÜĞÜ</w:t>
      </w:r>
    </w:p>
    <w:p w:rsidR="00FC7806" w:rsidRDefault="00FC7806" w:rsidP="00FC7806">
      <w:pPr>
        <w:pStyle w:val="GvdeMetni"/>
        <w:spacing w:before="43"/>
        <w:ind w:right="26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C7806" w:rsidRPr="00FC7806" w:rsidRDefault="00FC7806" w:rsidP="00FC7806">
      <w:pPr>
        <w:pStyle w:val="GvdeMetni"/>
        <w:spacing w:before="43"/>
        <w:ind w:right="26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2999"/>
        <w:gridCol w:w="2515"/>
        <w:gridCol w:w="3546"/>
      </w:tblGrid>
      <w:tr w:rsidR="00CA61AE" w:rsidRPr="0077074C" w:rsidTr="00BD6350">
        <w:trPr>
          <w:trHeight w:val="369"/>
        </w:trPr>
        <w:tc>
          <w:tcPr>
            <w:tcW w:w="5000" w:type="pct"/>
            <w:gridSpan w:val="3"/>
            <w:vAlign w:val="center"/>
          </w:tcPr>
          <w:p w:rsidR="00CA61AE" w:rsidRPr="0077074C" w:rsidRDefault="00CA61AE" w:rsidP="00BD6350">
            <w:pPr>
              <w:pStyle w:val="TableParagraph"/>
              <w:spacing w:before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BE">
              <w:rPr>
                <w:rFonts w:ascii="Times New Roman" w:hAnsi="Times New Roman" w:cs="Times New Roman"/>
                <w:b/>
                <w:sz w:val="24"/>
                <w:szCs w:val="24"/>
              </w:rPr>
              <w:t>GERÇEKLEŞEN ETKİNLİĞİN</w:t>
            </w:r>
          </w:p>
        </w:tc>
      </w:tr>
      <w:tr w:rsidR="00CA61AE" w:rsidRPr="0077074C" w:rsidTr="00320FDE">
        <w:trPr>
          <w:trHeight w:val="454"/>
        </w:trPr>
        <w:tc>
          <w:tcPr>
            <w:tcW w:w="1655" w:type="pct"/>
            <w:vAlign w:val="center"/>
          </w:tcPr>
          <w:p w:rsidR="00CA61AE" w:rsidRPr="0077074C" w:rsidRDefault="0098249A" w:rsidP="00320FDE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Etkinliğin Türü</w:t>
            </w:r>
          </w:p>
        </w:tc>
        <w:tc>
          <w:tcPr>
            <w:tcW w:w="3345" w:type="pct"/>
            <w:gridSpan w:val="2"/>
          </w:tcPr>
          <w:p w:rsidR="00CA61AE" w:rsidRPr="0077074C" w:rsidRDefault="00CA61AE" w:rsidP="008C69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AE" w:rsidRPr="0077074C" w:rsidTr="00320FDE">
        <w:trPr>
          <w:trHeight w:val="454"/>
        </w:trPr>
        <w:tc>
          <w:tcPr>
            <w:tcW w:w="1655" w:type="pct"/>
            <w:vAlign w:val="center"/>
          </w:tcPr>
          <w:p w:rsidR="00CA61AE" w:rsidRPr="0077074C" w:rsidRDefault="0098249A" w:rsidP="00320FDE">
            <w:pPr>
              <w:pStyle w:val="TableParagraph"/>
              <w:spacing w:before="1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Etkinliğin Adı</w:t>
            </w:r>
          </w:p>
        </w:tc>
        <w:tc>
          <w:tcPr>
            <w:tcW w:w="3345" w:type="pct"/>
            <w:gridSpan w:val="2"/>
          </w:tcPr>
          <w:p w:rsidR="00CA61AE" w:rsidRPr="0077074C" w:rsidRDefault="00CA61AE" w:rsidP="008C69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AE" w:rsidRPr="0077074C" w:rsidTr="00320FDE">
        <w:trPr>
          <w:trHeight w:val="454"/>
        </w:trPr>
        <w:tc>
          <w:tcPr>
            <w:tcW w:w="1655" w:type="pct"/>
            <w:vAlign w:val="center"/>
          </w:tcPr>
          <w:p w:rsidR="00CA61AE" w:rsidRPr="0077074C" w:rsidRDefault="00CA61AE" w:rsidP="00320FDE">
            <w:pPr>
              <w:pStyle w:val="TableParagraph"/>
              <w:spacing w:before="1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Etkinliğin Konusu</w:t>
            </w:r>
          </w:p>
        </w:tc>
        <w:tc>
          <w:tcPr>
            <w:tcW w:w="3345" w:type="pct"/>
            <w:gridSpan w:val="2"/>
          </w:tcPr>
          <w:p w:rsidR="00CA61AE" w:rsidRPr="0077074C" w:rsidRDefault="00CA61AE" w:rsidP="008C69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AE" w:rsidRPr="0077074C" w:rsidTr="00320FDE">
        <w:trPr>
          <w:trHeight w:val="454"/>
        </w:trPr>
        <w:tc>
          <w:tcPr>
            <w:tcW w:w="1655" w:type="pct"/>
            <w:vAlign w:val="center"/>
          </w:tcPr>
          <w:p w:rsidR="00CA61AE" w:rsidRPr="0077074C" w:rsidRDefault="00CA61AE" w:rsidP="00320FDE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Etkinliğin Tarihi</w:t>
            </w:r>
          </w:p>
        </w:tc>
        <w:tc>
          <w:tcPr>
            <w:tcW w:w="3345" w:type="pct"/>
            <w:gridSpan w:val="2"/>
          </w:tcPr>
          <w:p w:rsidR="00CA61AE" w:rsidRPr="0077074C" w:rsidRDefault="00CA61AE" w:rsidP="008C69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AE" w:rsidRPr="0077074C" w:rsidTr="00320FDE">
        <w:trPr>
          <w:trHeight w:val="454"/>
        </w:trPr>
        <w:tc>
          <w:tcPr>
            <w:tcW w:w="1655" w:type="pct"/>
            <w:vAlign w:val="center"/>
          </w:tcPr>
          <w:p w:rsidR="00CA61AE" w:rsidRPr="0077074C" w:rsidRDefault="00CA61AE" w:rsidP="00320FDE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Etkinliğin Yeri</w:t>
            </w:r>
          </w:p>
        </w:tc>
        <w:tc>
          <w:tcPr>
            <w:tcW w:w="3345" w:type="pct"/>
            <w:gridSpan w:val="2"/>
          </w:tcPr>
          <w:p w:rsidR="00CA61AE" w:rsidRPr="0077074C" w:rsidRDefault="00CA61AE" w:rsidP="008C69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AE" w:rsidRPr="0077074C" w:rsidTr="00320FDE">
        <w:trPr>
          <w:trHeight w:val="454"/>
        </w:trPr>
        <w:tc>
          <w:tcPr>
            <w:tcW w:w="1655" w:type="pct"/>
            <w:vAlign w:val="center"/>
          </w:tcPr>
          <w:p w:rsidR="00CA61AE" w:rsidRPr="0077074C" w:rsidRDefault="00CA61AE" w:rsidP="00320FDE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Etkinliğin Saati ve Süresi</w:t>
            </w:r>
          </w:p>
        </w:tc>
        <w:tc>
          <w:tcPr>
            <w:tcW w:w="3345" w:type="pct"/>
            <w:gridSpan w:val="2"/>
          </w:tcPr>
          <w:p w:rsidR="00CA61AE" w:rsidRPr="0077074C" w:rsidRDefault="00CA61AE" w:rsidP="008C69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AE" w:rsidRPr="0077074C" w:rsidTr="00320FDE">
        <w:trPr>
          <w:trHeight w:val="454"/>
        </w:trPr>
        <w:tc>
          <w:tcPr>
            <w:tcW w:w="1655" w:type="pct"/>
            <w:vAlign w:val="center"/>
          </w:tcPr>
          <w:p w:rsidR="00CA61AE" w:rsidRPr="0077074C" w:rsidRDefault="00CA61AE" w:rsidP="00320FDE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Var ise Bütçesi</w:t>
            </w:r>
          </w:p>
        </w:tc>
        <w:tc>
          <w:tcPr>
            <w:tcW w:w="3345" w:type="pct"/>
            <w:gridSpan w:val="2"/>
          </w:tcPr>
          <w:p w:rsidR="00CA61AE" w:rsidRPr="0077074C" w:rsidRDefault="00CA61AE" w:rsidP="008C69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AE" w:rsidRPr="0077074C" w:rsidTr="00DF63BE">
        <w:trPr>
          <w:trHeight w:val="369"/>
        </w:trPr>
        <w:tc>
          <w:tcPr>
            <w:tcW w:w="5000" w:type="pct"/>
            <w:gridSpan w:val="3"/>
          </w:tcPr>
          <w:p w:rsidR="00CA61AE" w:rsidRPr="0077074C" w:rsidRDefault="00CA61AE" w:rsidP="008C69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AE" w:rsidRPr="0077074C" w:rsidTr="00DF63BE">
        <w:trPr>
          <w:trHeight w:val="369"/>
        </w:trPr>
        <w:tc>
          <w:tcPr>
            <w:tcW w:w="5000" w:type="pct"/>
            <w:gridSpan w:val="3"/>
          </w:tcPr>
          <w:p w:rsidR="00CA61AE" w:rsidRPr="00DF63BE" w:rsidRDefault="00CA61AE" w:rsidP="00DF63BE">
            <w:pPr>
              <w:pStyle w:val="TableParagraph"/>
              <w:spacing w:before="16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BE">
              <w:rPr>
                <w:rFonts w:ascii="Times New Roman" w:hAnsi="Times New Roman" w:cs="Times New Roman"/>
                <w:b/>
                <w:sz w:val="24"/>
                <w:szCs w:val="24"/>
              </w:rPr>
              <w:t>ETKİNLİĞİ DÜZENLEYEN BİRİM</w:t>
            </w:r>
          </w:p>
        </w:tc>
      </w:tr>
      <w:tr w:rsidR="00CA61AE" w:rsidRPr="0077074C" w:rsidTr="00320FDE">
        <w:trPr>
          <w:trHeight w:val="454"/>
        </w:trPr>
        <w:tc>
          <w:tcPr>
            <w:tcW w:w="1655" w:type="pct"/>
            <w:vAlign w:val="center"/>
          </w:tcPr>
          <w:p w:rsidR="00CA61AE" w:rsidRPr="0077074C" w:rsidRDefault="00CA61AE" w:rsidP="00320FDE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</w:p>
        </w:tc>
        <w:tc>
          <w:tcPr>
            <w:tcW w:w="3345" w:type="pct"/>
            <w:gridSpan w:val="2"/>
          </w:tcPr>
          <w:p w:rsidR="00CA61AE" w:rsidRPr="0077074C" w:rsidRDefault="00CA61AE" w:rsidP="008C69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AE" w:rsidRPr="0077074C" w:rsidTr="00320FDE">
        <w:trPr>
          <w:trHeight w:val="454"/>
        </w:trPr>
        <w:tc>
          <w:tcPr>
            <w:tcW w:w="1655" w:type="pct"/>
            <w:vAlign w:val="center"/>
          </w:tcPr>
          <w:p w:rsidR="00CA61AE" w:rsidRPr="0077074C" w:rsidRDefault="00CA61AE" w:rsidP="00320FDE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345" w:type="pct"/>
            <w:gridSpan w:val="2"/>
          </w:tcPr>
          <w:p w:rsidR="00CA61AE" w:rsidRPr="0077074C" w:rsidRDefault="00CA61AE" w:rsidP="008C69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AE" w:rsidRPr="0077074C" w:rsidTr="00320FDE">
        <w:trPr>
          <w:trHeight w:val="454"/>
        </w:trPr>
        <w:tc>
          <w:tcPr>
            <w:tcW w:w="1655" w:type="pct"/>
            <w:vAlign w:val="center"/>
          </w:tcPr>
          <w:p w:rsidR="00CA61AE" w:rsidRPr="0077074C" w:rsidRDefault="00CA61AE" w:rsidP="00320FDE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3345" w:type="pct"/>
            <w:gridSpan w:val="2"/>
          </w:tcPr>
          <w:p w:rsidR="00CA61AE" w:rsidRPr="0077074C" w:rsidRDefault="00CA61AE" w:rsidP="008C69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AE" w:rsidRPr="0077074C" w:rsidTr="00320FDE">
        <w:trPr>
          <w:trHeight w:val="454"/>
        </w:trPr>
        <w:tc>
          <w:tcPr>
            <w:tcW w:w="1655" w:type="pct"/>
            <w:vAlign w:val="center"/>
          </w:tcPr>
          <w:p w:rsidR="00CA61AE" w:rsidRPr="0077074C" w:rsidRDefault="00CA61AE" w:rsidP="00320FDE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Onaylayan Yetkili</w:t>
            </w:r>
          </w:p>
        </w:tc>
        <w:tc>
          <w:tcPr>
            <w:tcW w:w="3345" w:type="pct"/>
            <w:gridSpan w:val="2"/>
          </w:tcPr>
          <w:p w:rsidR="00CA61AE" w:rsidRPr="0077074C" w:rsidRDefault="00CA61AE" w:rsidP="008C69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AE" w:rsidRPr="0077074C" w:rsidTr="00320FDE">
        <w:trPr>
          <w:trHeight w:val="454"/>
        </w:trPr>
        <w:tc>
          <w:tcPr>
            <w:tcW w:w="1655" w:type="pct"/>
            <w:vAlign w:val="center"/>
          </w:tcPr>
          <w:p w:rsidR="00CA61AE" w:rsidRPr="0077074C" w:rsidRDefault="00CA61AE" w:rsidP="00320FDE">
            <w:pPr>
              <w:pStyle w:val="TableParagraph"/>
              <w:spacing w:before="141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Hedef Kitlesi</w:t>
            </w:r>
          </w:p>
        </w:tc>
        <w:tc>
          <w:tcPr>
            <w:tcW w:w="3345" w:type="pct"/>
            <w:gridSpan w:val="2"/>
          </w:tcPr>
          <w:p w:rsidR="00CA61AE" w:rsidRPr="0077074C" w:rsidRDefault="00CA61AE" w:rsidP="008C69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AE" w:rsidRPr="0077074C" w:rsidTr="00320FDE">
        <w:trPr>
          <w:trHeight w:val="369"/>
        </w:trPr>
        <w:tc>
          <w:tcPr>
            <w:tcW w:w="1655" w:type="pct"/>
            <w:vAlign w:val="center"/>
          </w:tcPr>
          <w:p w:rsidR="0098249A" w:rsidRPr="0077074C" w:rsidRDefault="0098249A" w:rsidP="00320FDE">
            <w:pPr>
              <w:pStyle w:val="TableParagraph"/>
              <w:spacing w:before="199"/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Eğitimci İle İlgili Bilgiler (Adı-Soyadı-Unvanı- Uzmanlık Alanı-İletişim</w:t>
            </w:r>
          </w:p>
          <w:p w:rsidR="00CA61AE" w:rsidRPr="0077074C" w:rsidRDefault="0098249A" w:rsidP="00320FDE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Bilgileri, E-Mail)</w:t>
            </w:r>
          </w:p>
        </w:tc>
        <w:tc>
          <w:tcPr>
            <w:tcW w:w="3345" w:type="pct"/>
            <w:gridSpan w:val="2"/>
          </w:tcPr>
          <w:p w:rsidR="00CA61AE" w:rsidRPr="0077074C" w:rsidRDefault="00CA61AE" w:rsidP="008C69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B9" w:rsidRPr="0077074C" w:rsidTr="001D20B9">
        <w:trPr>
          <w:trHeight w:val="369"/>
        </w:trPr>
        <w:tc>
          <w:tcPr>
            <w:tcW w:w="5000" w:type="pct"/>
            <w:gridSpan w:val="3"/>
          </w:tcPr>
          <w:p w:rsidR="001D20B9" w:rsidRPr="0077074C" w:rsidRDefault="001D20B9" w:rsidP="008C69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AE" w:rsidRPr="0077074C" w:rsidTr="00DF63BE">
        <w:trPr>
          <w:trHeight w:val="369"/>
        </w:trPr>
        <w:tc>
          <w:tcPr>
            <w:tcW w:w="5000" w:type="pct"/>
            <w:gridSpan w:val="3"/>
          </w:tcPr>
          <w:p w:rsidR="00CA61AE" w:rsidRPr="0077074C" w:rsidRDefault="00CA61AE" w:rsidP="00DF63BE">
            <w:pPr>
              <w:pStyle w:val="TableParagraph"/>
              <w:spacing w:before="11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BE">
              <w:rPr>
                <w:rFonts w:ascii="Times New Roman" w:hAnsi="Times New Roman" w:cs="Times New Roman"/>
                <w:b/>
                <w:sz w:val="24"/>
                <w:szCs w:val="24"/>
              </w:rPr>
              <w:t>KATILIMCI BİLGİLERİ</w:t>
            </w:r>
          </w:p>
        </w:tc>
      </w:tr>
      <w:tr w:rsidR="00CA61AE" w:rsidRPr="0077074C" w:rsidTr="00320FDE">
        <w:trPr>
          <w:trHeight w:val="454"/>
        </w:trPr>
        <w:tc>
          <w:tcPr>
            <w:tcW w:w="1655" w:type="pct"/>
            <w:vAlign w:val="center"/>
          </w:tcPr>
          <w:p w:rsidR="00CA61AE" w:rsidRPr="0077074C" w:rsidRDefault="00CA61AE" w:rsidP="00320FDE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Katılımcı Bilgisi</w:t>
            </w:r>
          </w:p>
        </w:tc>
        <w:tc>
          <w:tcPr>
            <w:tcW w:w="1388" w:type="pct"/>
            <w:vAlign w:val="center"/>
          </w:tcPr>
          <w:p w:rsidR="00CA61AE" w:rsidRPr="0077074C" w:rsidRDefault="00CA61AE" w:rsidP="001D20B9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Hedeflenen:</w:t>
            </w:r>
          </w:p>
        </w:tc>
        <w:tc>
          <w:tcPr>
            <w:tcW w:w="1958" w:type="pct"/>
            <w:vAlign w:val="center"/>
          </w:tcPr>
          <w:p w:rsidR="00CA61AE" w:rsidRPr="0077074C" w:rsidRDefault="00CA61AE" w:rsidP="001D20B9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Katılımcı Sayısı:</w:t>
            </w:r>
          </w:p>
        </w:tc>
      </w:tr>
      <w:tr w:rsidR="00CA61AE" w:rsidRPr="0077074C" w:rsidTr="00320FDE">
        <w:trPr>
          <w:trHeight w:val="454"/>
        </w:trPr>
        <w:tc>
          <w:tcPr>
            <w:tcW w:w="1655" w:type="pct"/>
            <w:vAlign w:val="center"/>
          </w:tcPr>
          <w:p w:rsidR="00CA61AE" w:rsidRPr="0077074C" w:rsidRDefault="00CA61AE" w:rsidP="00320FDE">
            <w:pPr>
              <w:pStyle w:val="TableParagraph"/>
              <w:spacing w:line="355" w:lineRule="auto"/>
              <w:ind w:right="1155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Beklenen/Alınan Sonuçlar</w:t>
            </w:r>
          </w:p>
        </w:tc>
        <w:tc>
          <w:tcPr>
            <w:tcW w:w="3345" w:type="pct"/>
            <w:gridSpan w:val="2"/>
          </w:tcPr>
          <w:p w:rsidR="00CA61AE" w:rsidRPr="0077074C" w:rsidRDefault="00CA61AE" w:rsidP="008C69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AE" w:rsidRPr="0077074C" w:rsidTr="00320FDE">
        <w:trPr>
          <w:trHeight w:val="454"/>
        </w:trPr>
        <w:tc>
          <w:tcPr>
            <w:tcW w:w="1655" w:type="pct"/>
            <w:vAlign w:val="center"/>
          </w:tcPr>
          <w:p w:rsidR="00CA61AE" w:rsidRPr="0077074C" w:rsidRDefault="0098249A" w:rsidP="00320FDE">
            <w:pPr>
              <w:pStyle w:val="TableParagraph"/>
              <w:spacing w:before="199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74C">
              <w:rPr>
                <w:rFonts w:ascii="Times New Roman" w:hAnsi="Times New Roman" w:cs="Times New Roman"/>
                <w:sz w:val="24"/>
                <w:szCs w:val="24"/>
              </w:rPr>
              <w:t>Ekler/Kanıt Belgeler</w:t>
            </w:r>
          </w:p>
        </w:tc>
        <w:tc>
          <w:tcPr>
            <w:tcW w:w="3345" w:type="pct"/>
            <w:gridSpan w:val="2"/>
          </w:tcPr>
          <w:p w:rsidR="00CA61AE" w:rsidRPr="0077074C" w:rsidRDefault="00CA61AE" w:rsidP="008C69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D0E" w:rsidRPr="00CA61AE" w:rsidRDefault="00AF1D0E" w:rsidP="00CA61AE"/>
    <w:sectPr w:rsidR="00AF1D0E" w:rsidRPr="00CA61AE" w:rsidSect="00DF63BE">
      <w:headerReference w:type="default" r:id="rId6"/>
      <w:footerReference w:type="default" r:id="rId7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F2" w:rsidRDefault="005F2DF2" w:rsidP="00347453">
      <w:r>
        <w:separator/>
      </w:r>
    </w:p>
  </w:endnote>
  <w:endnote w:type="continuationSeparator" w:id="0">
    <w:p w:rsidR="005F2DF2" w:rsidRDefault="005F2DF2" w:rsidP="0034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A50DE1" w:rsidRPr="00B00C4F" w:rsidTr="008C694C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FC7806" w:rsidP="00A50DE1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</w:t>
          </w:r>
          <w:r w:rsidR="0098249A">
            <w:rPr>
              <w:rFonts w:ascii="Times New Roman" w:hAnsi="Times New Roman"/>
            </w:rPr>
            <w:t>-FR-0006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FC7806" w:rsidP="00FC7806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00/15.</w:t>
          </w:r>
          <w:r w:rsidR="00A50DE1">
            <w:rPr>
              <w:rFonts w:ascii="Times New Roman" w:hAnsi="Times New Roman"/>
            </w:rPr>
            <w:t>06</w:t>
          </w:r>
          <w:r w:rsidR="00A50DE1"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F2" w:rsidRDefault="005F2DF2" w:rsidP="00347453">
      <w:r>
        <w:separator/>
      </w:r>
    </w:p>
  </w:footnote>
  <w:footnote w:type="continuationSeparator" w:id="0">
    <w:p w:rsidR="005F2DF2" w:rsidRDefault="005F2DF2" w:rsidP="0034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1D20B9"/>
    <w:rsid w:val="00320FDE"/>
    <w:rsid w:val="00347453"/>
    <w:rsid w:val="004618D2"/>
    <w:rsid w:val="0053263B"/>
    <w:rsid w:val="005957BE"/>
    <w:rsid w:val="005B75DE"/>
    <w:rsid w:val="005F2DF2"/>
    <w:rsid w:val="006C3BD5"/>
    <w:rsid w:val="0077074C"/>
    <w:rsid w:val="0098249A"/>
    <w:rsid w:val="009B203A"/>
    <w:rsid w:val="00A04125"/>
    <w:rsid w:val="00A50DE1"/>
    <w:rsid w:val="00AC66E3"/>
    <w:rsid w:val="00AF1D0E"/>
    <w:rsid w:val="00B427AD"/>
    <w:rsid w:val="00BD6350"/>
    <w:rsid w:val="00CA61AE"/>
    <w:rsid w:val="00DF63BE"/>
    <w:rsid w:val="00E05112"/>
    <w:rsid w:val="00E30999"/>
    <w:rsid w:val="00E778DC"/>
    <w:rsid w:val="00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5D16D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61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A61AE"/>
    <w:rPr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61AE"/>
    <w:rPr>
      <w:rFonts w:ascii="Arial" w:eastAsia="Arial" w:hAnsi="Arial" w:cs="Arial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A61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11</cp:revision>
  <dcterms:created xsi:type="dcterms:W3CDTF">2023-06-15T08:30:00Z</dcterms:created>
  <dcterms:modified xsi:type="dcterms:W3CDTF">2023-09-15T06:40:00Z</dcterms:modified>
</cp:coreProperties>
</file>